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E" w:rsidRPr="00980A10" w:rsidRDefault="00980A10" w:rsidP="00BD6B02">
      <w:pPr>
        <w:pStyle w:val="Szvegtrzs3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JELENTKEZÉ</w:t>
      </w:r>
      <w:r w:rsidR="005F0A5E" w:rsidRPr="00980A10">
        <w:rPr>
          <w:rFonts w:ascii="Times New Roman" w:hAnsi="Times New Roman"/>
          <w:b/>
          <w:szCs w:val="36"/>
        </w:rPr>
        <w:t>SI LAP</w:t>
      </w:r>
    </w:p>
    <w:p w:rsidR="005F0A5E" w:rsidRPr="00980A10" w:rsidRDefault="00001A99" w:rsidP="00BD6B02">
      <w:pPr>
        <w:pStyle w:val="Szvegtrzs3"/>
        <w:rPr>
          <w:rFonts w:ascii="Times New Roman" w:hAnsi="Times New Roman"/>
          <w:i/>
          <w:szCs w:val="36"/>
        </w:rPr>
      </w:pPr>
      <w:r w:rsidRPr="00980A10">
        <w:rPr>
          <w:rFonts w:ascii="Times New Roman" w:hAnsi="Times New Roman"/>
          <w:i/>
          <w:szCs w:val="36"/>
        </w:rPr>
        <w:t>Körös-völgyi Halászlé- és Halételkészítő Versenyre</w:t>
      </w:r>
    </w:p>
    <w:p w:rsidR="005F0A5E" w:rsidRPr="00A61D75" w:rsidRDefault="005F0A5E" w:rsidP="00BD6B02">
      <w:pPr>
        <w:pStyle w:val="Szvegtrzs3"/>
        <w:jc w:val="left"/>
        <w:rPr>
          <w:rFonts w:ascii="Times New Roman" w:hAnsi="Times New Roman"/>
          <w:szCs w:val="28"/>
        </w:rPr>
      </w:pPr>
    </w:p>
    <w:p w:rsidR="00980A10" w:rsidRDefault="00980A10" w:rsidP="00BD6B02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5F0A5E" w:rsidRPr="00980A10" w:rsidRDefault="005F0A5E" w:rsidP="00BD6B02">
      <w:pPr>
        <w:pStyle w:val="Szvegtrzs3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A nevező versenyző adatai (kérjük olvashatóan, nyomatott betűkkel kitölteni):</w:t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Főző személy vagy csapat neve:</w:t>
      </w:r>
    </w:p>
    <w:p w:rsidR="005F0A5E" w:rsidRPr="00980A10" w:rsidRDefault="005F0A5E" w:rsidP="00BD6B02">
      <w:pPr>
        <w:pStyle w:val="Szvegtrzs3"/>
        <w:tabs>
          <w:tab w:val="left" w:pos="0"/>
          <w:tab w:val="left" w:leader="underscore" w:pos="9639"/>
        </w:tabs>
        <w:spacing w:after="80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ab/>
      </w:r>
    </w:p>
    <w:p w:rsidR="00001A99" w:rsidRPr="00980A10" w:rsidRDefault="00001A99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Létszám</w:t>
      </w:r>
      <w:r w:rsidR="00980A10">
        <w:rPr>
          <w:rFonts w:ascii="Times New Roman" w:hAnsi="Times New Roman"/>
          <w:b/>
          <w:sz w:val="24"/>
          <w:szCs w:val="28"/>
        </w:rPr>
        <w:t xml:space="preserve">:_________ </w:t>
      </w:r>
      <w:r w:rsidR="00980A10" w:rsidRPr="00980A10">
        <w:rPr>
          <w:rFonts w:ascii="Times New Roman" w:hAnsi="Times New Roman"/>
          <w:sz w:val="24"/>
          <w:szCs w:val="28"/>
        </w:rPr>
        <w:t>fő</w:t>
      </w:r>
    </w:p>
    <w:p w:rsidR="00980A10" w:rsidRPr="00980A10" w:rsidRDefault="00980A1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Csapat esetén csapattagok nevei:</w:t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980A10" w:rsidRPr="00980A10" w:rsidRDefault="00980A1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_____________________________</w:t>
      </w:r>
      <w:r>
        <w:rPr>
          <w:rFonts w:ascii="Times New Roman" w:hAnsi="Times New Roman"/>
          <w:b/>
          <w:sz w:val="24"/>
          <w:szCs w:val="28"/>
        </w:rPr>
        <w:t>___________________________________________________</w:t>
      </w:r>
    </w:p>
    <w:p w:rsidR="00980A10" w:rsidRPr="00980A10" w:rsidRDefault="00980A1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8"/>
        </w:rPr>
        <w:t>____________</w:t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Levelezési cím:</w:t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210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Telefonszám: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E-mail cím: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A61D75" w:rsidRDefault="005F0A5E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Cs w:val="28"/>
        </w:rPr>
      </w:pPr>
    </w:p>
    <w:p w:rsidR="00980A10" w:rsidRDefault="005F0A5E" w:rsidP="00FE4226">
      <w:pPr>
        <w:pStyle w:val="Szvegtrzs3"/>
        <w:tabs>
          <w:tab w:val="left" w:pos="1560"/>
          <w:tab w:val="left" w:leader="underscore" w:pos="9639"/>
        </w:tabs>
        <w:spacing w:before="120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Választott k</w:t>
      </w:r>
      <w:r w:rsidR="00980A10" w:rsidRPr="00980A10">
        <w:rPr>
          <w:rFonts w:ascii="Times New Roman" w:hAnsi="Times New Roman"/>
          <w:sz w:val="24"/>
          <w:szCs w:val="28"/>
        </w:rPr>
        <w:t xml:space="preserve">ategóriák: </w:t>
      </w:r>
    </w:p>
    <w:p w:rsidR="00980A10" w:rsidRDefault="00980A10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Halászlé</w:t>
      </w:r>
    </w:p>
    <w:p w:rsidR="00980A10" w:rsidRDefault="00980A10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Egyéb hal</w:t>
      </w:r>
      <w:r>
        <w:rPr>
          <w:rFonts w:ascii="Times New Roman" w:hAnsi="Times New Roman"/>
          <w:b/>
          <w:sz w:val="24"/>
          <w:szCs w:val="28"/>
        </w:rPr>
        <w:t>lé</w:t>
      </w:r>
    </w:p>
    <w:p w:rsidR="005F0A5E" w:rsidRPr="00980A10" w:rsidRDefault="005F0A5E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Egyéb halétel</w:t>
      </w:r>
    </w:p>
    <w:p w:rsidR="005F0A5E" w:rsidRPr="00980A10" w:rsidRDefault="005F0A5E" w:rsidP="00BD6B02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(a választottak aláhúzandók!)</w:t>
      </w:r>
    </w:p>
    <w:p w:rsidR="005F0A5E" w:rsidRPr="00980A10" w:rsidRDefault="005F0A5E" w:rsidP="00BD6B02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6"/>
        </w:rPr>
        <w:t>A jelentkezési lap leadható személyesen a KHESZ Békéscsaba, Bajza utca 11. szám alatti irodájában, telefonon (66/328-945, 30/478-3783), faxon (66/323-512), vagy e-mailen keresztül (</w:t>
      </w:r>
      <w:proofErr w:type="spellStart"/>
      <w:r w:rsidRPr="00980A10">
        <w:rPr>
          <w:rFonts w:ascii="Times New Roman" w:hAnsi="Times New Roman"/>
          <w:sz w:val="24"/>
          <w:szCs w:val="26"/>
        </w:rPr>
        <w:t>info</w:t>
      </w:r>
      <w:proofErr w:type="spellEnd"/>
      <w:r w:rsidRPr="00980A10">
        <w:rPr>
          <w:rFonts w:ascii="Times New Roman" w:hAnsi="Times New Roman"/>
          <w:sz w:val="24"/>
          <w:szCs w:val="26"/>
        </w:rPr>
        <w:t>@khesz.hu).</w:t>
      </w:r>
    </w:p>
    <w:p w:rsidR="00980A10" w:rsidRDefault="00980A10" w:rsidP="00001A99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001A99" w:rsidRPr="00980A10" w:rsidRDefault="00980A10" w:rsidP="00001A99">
      <w:pPr>
        <w:pStyle w:val="Szvegtrzs3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 xml:space="preserve">Nevezés díja: </w:t>
      </w:r>
      <w:r w:rsidRPr="00980A10">
        <w:rPr>
          <w:rFonts w:ascii="Times New Roman" w:hAnsi="Times New Roman"/>
          <w:b/>
          <w:sz w:val="24"/>
          <w:szCs w:val="28"/>
        </w:rPr>
        <w:t xml:space="preserve">5.000 / 2.000 </w:t>
      </w:r>
      <w:r w:rsidR="00001A99" w:rsidRPr="00980A10">
        <w:rPr>
          <w:rFonts w:ascii="Times New Roman" w:hAnsi="Times New Roman"/>
          <w:b/>
          <w:sz w:val="24"/>
          <w:szCs w:val="28"/>
        </w:rPr>
        <w:t>Ft</w:t>
      </w: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(a megfelelő díj aláhúzandó!)</w:t>
      </w: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Nevezési díj befizetésének módja: _________________</w:t>
      </w:r>
      <w:r>
        <w:rPr>
          <w:rFonts w:ascii="Times New Roman" w:hAnsi="Times New Roman"/>
          <w:sz w:val="24"/>
          <w:szCs w:val="28"/>
        </w:rPr>
        <w:t>_________</w:t>
      </w:r>
      <w:r w:rsidRPr="00980A10">
        <w:rPr>
          <w:rFonts w:ascii="Times New Roman" w:hAnsi="Times New Roman"/>
          <w:sz w:val="24"/>
          <w:szCs w:val="28"/>
        </w:rPr>
        <w:t>_________</w:t>
      </w: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br/>
        <w:t xml:space="preserve">A csapat által használt tüzelés módszere: </w:t>
      </w:r>
      <w:r w:rsidRPr="00980A10">
        <w:rPr>
          <w:rFonts w:ascii="Times New Roman" w:hAnsi="Times New Roman"/>
          <w:b/>
          <w:sz w:val="24"/>
          <w:szCs w:val="28"/>
        </w:rPr>
        <w:t>fával / gázzal</w:t>
      </w: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(a megfelelő aláhúzandó!)</w:t>
      </w:r>
    </w:p>
    <w:p w:rsidR="00001A99" w:rsidRPr="00980A10" w:rsidRDefault="00001A99" w:rsidP="00001A99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001A99" w:rsidRPr="00980A10" w:rsidRDefault="005F0A5E" w:rsidP="00BD6B02">
      <w:pPr>
        <w:jc w:val="both"/>
        <w:rPr>
          <w:rFonts w:ascii="Times New Roman" w:hAnsi="Times New Roman"/>
          <w:sz w:val="24"/>
          <w:szCs w:val="26"/>
        </w:rPr>
      </w:pPr>
      <w:r w:rsidRPr="00980A10">
        <w:rPr>
          <w:rFonts w:ascii="Times New Roman" w:hAnsi="Times New Roman"/>
          <w:sz w:val="24"/>
          <w:szCs w:val="26"/>
        </w:rPr>
        <w:t>A n</w:t>
      </w:r>
      <w:r w:rsidR="00001A99" w:rsidRPr="00980A10">
        <w:rPr>
          <w:rFonts w:ascii="Times New Roman" w:hAnsi="Times New Roman"/>
          <w:sz w:val="24"/>
          <w:szCs w:val="26"/>
        </w:rPr>
        <w:t>evezési díj befizethető átutalással</w:t>
      </w:r>
      <w:r w:rsidRPr="00980A10">
        <w:rPr>
          <w:rFonts w:ascii="Times New Roman" w:hAnsi="Times New Roman"/>
          <w:sz w:val="24"/>
          <w:szCs w:val="26"/>
        </w:rPr>
        <w:t xml:space="preserve"> a </w:t>
      </w:r>
      <w:r w:rsidR="00001A99" w:rsidRPr="00980A10">
        <w:rPr>
          <w:rFonts w:ascii="Times New Roman" w:hAnsi="Times New Roman"/>
          <w:sz w:val="24"/>
          <w:szCs w:val="26"/>
        </w:rPr>
        <w:t>KHESZ OTP 11733003-20030188 számlaszámára (a megjegyzés rovatban kérjük tüntesse fel a nevét / csapatnevét és a postai címét), csekken, vagy személyesen a KHESZ Békéscsaba, Bajza utca 11. szám alatti irodájában nyitva tartási időben (hétfő-csütörtök 7:30-16:00, péntek 7:30-14:00) Kérjük a befizetésről szóló igazolást a rendezvényre bemutatás céljából elhozni.</w:t>
      </w:r>
    </w:p>
    <w:p w:rsidR="00980A10" w:rsidRPr="00980A10" w:rsidRDefault="00980A10" w:rsidP="00BD6B02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5F0A5E" w:rsidRPr="00980A10" w:rsidRDefault="00980A10" w:rsidP="00BD6B02">
      <w:pPr>
        <w:pStyle w:val="Szvegtrzs3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__________________________</w:t>
      </w:r>
      <w:r w:rsidR="00432DDF">
        <w:rPr>
          <w:rFonts w:ascii="Times New Roman" w:hAnsi="Times New Roman"/>
          <w:sz w:val="24"/>
          <w:szCs w:val="28"/>
        </w:rPr>
        <w:t>, 2016</w:t>
      </w:r>
      <w:r w:rsidR="005F0A5E" w:rsidRPr="00980A10">
        <w:rPr>
          <w:rFonts w:ascii="Times New Roman" w:hAnsi="Times New Roman"/>
          <w:sz w:val="24"/>
          <w:szCs w:val="28"/>
        </w:rPr>
        <w:t>.__________________</w:t>
      </w:r>
      <w:r w:rsidRPr="00980A10">
        <w:rPr>
          <w:rFonts w:ascii="Times New Roman" w:hAnsi="Times New Roman"/>
          <w:sz w:val="24"/>
          <w:szCs w:val="28"/>
        </w:rPr>
        <w:t>__</w:t>
      </w:r>
    </w:p>
    <w:p w:rsidR="005F0A5E" w:rsidRPr="00980A10" w:rsidRDefault="005F0A5E" w:rsidP="00BD6B02">
      <w:pPr>
        <w:pStyle w:val="Szvegtrzs3"/>
        <w:jc w:val="left"/>
        <w:rPr>
          <w:rFonts w:ascii="Times New Roman" w:hAnsi="Times New Roman"/>
          <w:sz w:val="24"/>
          <w:szCs w:val="28"/>
        </w:rPr>
      </w:pPr>
    </w:p>
    <w:p w:rsidR="005F0A5E" w:rsidRPr="00980A10" w:rsidRDefault="005F0A5E" w:rsidP="00BD6B02">
      <w:pPr>
        <w:pStyle w:val="Szvegtrzs3"/>
        <w:tabs>
          <w:tab w:val="left" w:pos="5760"/>
          <w:tab w:val="left" w:leader="underscore" w:pos="9639"/>
        </w:tabs>
        <w:spacing w:before="280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ab/>
      </w:r>
      <w:r w:rsidRPr="00980A10">
        <w:rPr>
          <w:rFonts w:ascii="Times New Roman" w:hAnsi="Times New Roman"/>
          <w:sz w:val="24"/>
          <w:szCs w:val="28"/>
        </w:rPr>
        <w:tab/>
      </w:r>
    </w:p>
    <w:p w:rsidR="005F0A5E" w:rsidRPr="00980A10" w:rsidRDefault="00C53E25" w:rsidP="00980A10">
      <w:pPr>
        <w:pStyle w:val="Szvegtrzs3"/>
        <w:ind w:left="5672" w:firstLine="709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="005C6858">
        <w:rPr>
          <w:rFonts w:ascii="Times New Roman" w:hAnsi="Times New Roman"/>
          <w:sz w:val="24"/>
          <w:szCs w:val="28"/>
        </w:rPr>
        <w:t>Jelentkez</w:t>
      </w:r>
      <w:bookmarkStart w:id="0" w:name="_GoBack"/>
      <w:bookmarkEnd w:id="0"/>
      <w:r w:rsidR="005F0A5E" w:rsidRPr="00980A10">
        <w:rPr>
          <w:rFonts w:ascii="Times New Roman" w:hAnsi="Times New Roman"/>
          <w:sz w:val="24"/>
          <w:szCs w:val="28"/>
        </w:rPr>
        <w:t>ő aláírása</w:t>
      </w:r>
    </w:p>
    <w:sectPr w:rsidR="005F0A5E" w:rsidRPr="00980A10" w:rsidSect="00980A10">
      <w:headerReference w:type="default" r:id="rId7"/>
      <w:pgSz w:w="11906" w:h="16838"/>
      <w:pgMar w:top="84" w:right="849" w:bottom="1417" w:left="993" w:header="141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D9" w:rsidRDefault="00A80DD9" w:rsidP="00863C75">
      <w:pPr>
        <w:spacing w:after="0" w:line="240" w:lineRule="auto"/>
      </w:pPr>
      <w:r>
        <w:separator/>
      </w:r>
    </w:p>
  </w:endnote>
  <w:endnote w:type="continuationSeparator" w:id="0">
    <w:p w:rsidR="00A80DD9" w:rsidRDefault="00A80DD9" w:rsidP="0086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D9" w:rsidRDefault="00A80DD9" w:rsidP="00863C75">
      <w:pPr>
        <w:spacing w:after="0" w:line="240" w:lineRule="auto"/>
      </w:pPr>
      <w:r>
        <w:separator/>
      </w:r>
    </w:p>
  </w:footnote>
  <w:footnote w:type="continuationSeparator" w:id="0">
    <w:p w:rsidR="00A80DD9" w:rsidRDefault="00A80DD9" w:rsidP="0086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99" w:rsidRPr="00B96608" w:rsidRDefault="00337765" w:rsidP="00001A99">
    <w:pPr>
      <w:spacing w:after="0"/>
      <w:ind w:left="1560"/>
      <w:rPr>
        <w:rFonts w:ascii="Times New Roman" w:hAnsi="Times New Roman"/>
        <w:b/>
        <w:spacing w:val="30"/>
        <w:sz w:val="24"/>
        <w:szCs w:val="24"/>
      </w:rPr>
    </w:pPr>
    <w:r w:rsidRPr="00337765">
      <w:rPr>
        <w:rFonts w:ascii="Times New Roman" w:hAnsi="Times New Roman"/>
        <w:noProof/>
        <w:spacing w:val="30"/>
        <w:sz w:val="24"/>
        <w:szCs w:val="24"/>
        <w:lang w:eastAsia="hu-HU"/>
      </w:rPr>
      <w:pict>
        <v:group id="Group 2" o:spid="_x0000_s4097" style="position:absolute;left:0;text-align:left;margin-left:.75pt;margin-top:-6.35pt;width:459pt;height:67.65pt;z-index:251659264" coordorigin="1432,1290" coordsize="9180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9" type="#_x0000_t202" style="position:absolute;left:1507;top:1290;width:1343;height:1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<v:textbox inset="0,0,0,0">
              <w:txbxContent>
                <w:p w:rsidR="00001A99" w:rsidRPr="00DA7BF1" w:rsidRDefault="00001A99" w:rsidP="00001A99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831215" cy="890905"/>
                        <wp:effectExtent l="19050" t="0" r="6985" b="0"/>
                        <wp:docPr id="6" name="Kép 0" descr="KHESZ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0" descr="KHESZ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line id="Line 4" o:spid="_x0000_s4098" style="position:absolute;visibility:visible" from="1432,2639" to="10612,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</v:group>
      </w:pict>
    </w:r>
    <w:proofErr w:type="spellStart"/>
    <w:r w:rsidR="00001A99" w:rsidRPr="00B96608">
      <w:rPr>
        <w:rFonts w:ascii="Times New Roman" w:hAnsi="Times New Roman"/>
        <w:b/>
        <w:spacing w:val="30"/>
        <w:sz w:val="24"/>
        <w:szCs w:val="24"/>
      </w:rPr>
      <w:t>Körösvidéki</w:t>
    </w:r>
    <w:proofErr w:type="spellEnd"/>
    <w:r w:rsidR="00001A99" w:rsidRPr="00B96608">
      <w:rPr>
        <w:rFonts w:ascii="Times New Roman" w:hAnsi="Times New Roman"/>
        <w:b/>
        <w:spacing w:val="30"/>
        <w:sz w:val="24"/>
        <w:szCs w:val="24"/>
      </w:rPr>
      <w:t xml:space="preserve"> Horgász Egyesületek Szövetsége</w:t>
    </w:r>
  </w:p>
  <w:p w:rsidR="00001A99" w:rsidRPr="00B96608" w:rsidRDefault="00001A99" w:rsidP="00001A99">
    <w:pPr>
      <w:spacing w:after="0"/>
      <w:ind w:left="1560"/>
      <w:rPr>
        <w:rFonts w:ascii="Times New Roman" w:hAnsi="Times New Roman"/>
        <w:spacing w:val="30"/>
        <w:sz w:val="20"/>
        <w:szCs w:val="20"/>
      </w:rPr>
    </w:pPr>
    <w:r w:rsidRPr="00B96608">
      <w:rPr>
        <w:rFonts w:ascii="Times New Roman" w:hAnsi="Times New Roman"/>
        <w:spacing w:val="30"/>
        <w:sz w:val="20"/>
        <w:szCs w:val="20"/>
      </w:rPr>
      <w:t>5600 Békéscsaba, Bajza utca 11.</w:t>
    </w:r>
  </w:p>
  <w:p w:rsidR="00001A99" w:rsidRPr="00B96608" w:rsidRDefault="00001A99" w:rsidP="00001A99">
    <w:pPr>
      <w:spacing w:after="0"/>
      <w:ind w:left="1560"/>
      <w:rPr>
        <w:rFonts w:ascii="Times New Roman" w:hAnsi="Times New Roman"/>
        <w:spacing w:val="30"/>
        <w:sz w:val="20"/>
        <w:szCs w:val="20"/>
      </w:rPr>
    </w:pPr>
    <w:r w:rsidRPr="00B96608">
      <w:rPr>
        <w:rFonts w:ascii="Times New Roman" w:hAnsi="Times New Roman"/>
        <w:spacing w:val="30"/>
        <w:sz w:val="20"/>
        <w:szCs w:val="20"/>
      </w:rPr>
      <w:t>Tel.: 66/328-945 ; fax: 66/323-512</w:t>
    </w:r>
  </w:p>
  <w:p w:rsidR="00001A99" w:rsidRPr="00B96608" w:rsidRDefault="00001A99" w:rsidP="00001A99">
    <w:pPr>
      <w:spacing w:after="0"/>
      <w:ind w:left="1560"/>
      <w:rPr>
        <w:rFonts w:ascii="Times New Roman" w:hAnsi="Times New Roman"/>
        <w:i/>
        <w:spacing w:val="30"/>
        <w:sz w:val="20"/>
        <w:szCs w:val="20"/>
      </w:rPr>
    </w:pPr>
    <w:r w:rsidRPr="00B96608">
      <w:rPr>
        <w:rFonts w:ascii="Times New Roman" w:hAnsi="Times New Roman"/>
        <w:spacing w:val="30"/>
        <w:sz w:val="20"/>
        <w:szCs w:val="20"/>
      </w:rPr>
      <w:t xml:space="preserve">Mail: </w:t>
    </w:r>
    <w:hyperlink r:id="rId2" w:history="1">
      <w:r w:rsidRPr="00B96608">
        <w:rPr>
          <w:rStyle w:val="Hiperhivatkozs"/>
          <w:rFonts w:ascii="Times New Roman" w:hAnsi="Times New Roman"/>
          <w:i/>
          <w:spacing w:val="30"/>
          <w:sz w:val="20"/>
          <w:szCs w:val="20"/>
        </w:rPr>
        <w:t>khesz@mail.globonet.hu</w:t>
      </w:r>
    </w:hyperlink>
    <w:r w:rsidRPr="00B96608">
      <w:rPr>
        <w:rFonts w:ascii="Times New Roman" w:hAnsi="Times New Roman"/>
        <w:spacing w:val="30"/>
        <w:sz w:val="20"/>
        <w:szCs w:val="20"/>
      </w:rPr>
      <w:t xml:space="preserve"> ; web: </w:t>
    </w:r>
    <w:r w:rsidRPr="00B96608">
      <w:rPr>
        <w:rFonts w:ascii="Times New Roman" w:hAnsi="Times New Roman"/>
        <w:i/>
        <w:spacing w:val="30"/>
        <w:sz w:val="20"/>
        <w:szCs w:val="20"/>
      </w:rPr>
      <w:t>khesz.hu</w:t>
    </w:r>
  </w:p>
  <w:p w:rsidR="005F0A5E" w:rsidRPr="00001A99" w:rsidRDefault="005F0A5E" w:rsidP="00001A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31A"/>
    <w:multiLevelType w:val="hybridMultilevel"/>
    <w:tmpl w:val="0F36D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3C75"/>
    <w:rsid w:val="00001A99"/>
    <w:rsid w:val="00110F05"/>
    <w:rsid w:val="00140B63"/>
    <w:rsid w:val="00221B0B"/>
    <w:rsid w:val="002D1B4F"/>
    <w:rsid w:val="002D4BD3"/>
    <w:rsid w:val="00325B52"/>
    <w:rsid w:val="00337765"/>
    <w:rsid w:val="0037076F"/>
    <w:rsid w:val="003726B1"/>
    <w:rsid w:val="003B75CB"/>
    <w:rsid w:val="003D4A38"/>
    <w:rsid w:val="003F66F1"/>
    <w:rsid w:val="00432DDF"/>
    <w:rsid w:val="00490FCD"/>
    <w:rsid w:val="004D19F6"/>
    <w:rsid w:val="004D643F"/>
    <w:rsid w:val="0058143D"/>
    <w:rsid w:val="005C6858"/>
    <w:rsid w:val="005F0A5E"/>
    <w:rsid w:val="0060107B"/>
    <w:rsid w:val="0067465D"/>
    <w:rsid w:val="007063E7"/>
    <w:rsid w:val="007070F6"/>
    <w:rsid w:val="007778F1"/>
    <w:rsid w:val="00863C75"/>
    <w:rsid w:val="008D3BAE"/>
    <w:rsid w:val="00980A10"/>
    <w:rsid w:val="00A61D75"/>
    <w:rsid w:val="00A80DD9"/>
    <w:rsid w:val="00AF5106"/>
    <w:rsid w:val="00BD6B02"/>
    <w:rsid w:val="00C118A6"/>
    <w:rsid w:val="00C53E25"/>
    <w:rsid w:val="00C91AE2"/>
    <w:rsid w:val="00D41E9A"/>
    <w:rsid w:val="00DB7DE8"/>
    <w:rsid w:val="00DC6EE5"/>
    <w:rsid w:val="00E71469"/>
    <w:rsid w:val="00EB6C5E"/>
    <w:rsid w:val="00F37B0D"/>
    <w:rsid w:val="00FE4226"/>
    <w:rsid w:val="00F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E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6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63C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63C75"/>
    <w:rPr>
      <w:rFonts w:cs="Times New Roman"/>
    </w:rPr>
  </w:style>
  <w:style w:type="paragraph" w:styleId="llb">
    <w:name w:val="footer"/>
    <w:basedOn w:val="Norml"/>
    <w:link w:val="llb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63C75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BD6B02"/>
    <w:pPr>
      <w:spacing w:after="0" w:line="240" w:lineRule="auto"/>
      <w:jc w:val="center"/>
    </w:pPr>
    <w:rPr>
      <w:rFonts w:ascii="Arial Black" w:hAnsi="Arial Black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1D25"/>
    <w:rPr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rsid w:val="00BD6B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hesz@mail.globone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Tomi</dc:creator>
  <cp:keywords/>
  <dc:description/>
  <cp:lastModifiedBy>Gyuri</cp:lastModifiedBy>
  <cp:revision>10</cp:revision>
  <cp:lastPrinted>2013-07-02T05:23:00Z</cp:lastPrinted>
  <dcterms:created xsi:type="dcterms:W3CDTF">2015-04-14T05:29:00Z</dcterms:created>
  <dcterms:modified xsi:type="dcterms:W3CDTF">2016-05-02T04:18:00Z</dcterms:modified>
</cp:coreProperties>
</file>