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07" w:rsidRDefault="00547807" w:rsidP="0054780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PÓLÓ MÉRETEK</w:t>
      </w:r>
    </w:p>
    <w:p w:rsidR="00547807" w:rsidRDefault="00547807">
      <w:pPr>
        <w:rPr>
          <w:u w:val="single"/>
        </w:rPr>
      </w:pPr>
    </w:p>
    <w:p w:rsidR="00547807" w:rsidRDefault="00547807">
      <w:pPr>
        <w:rPr>
          <w:u w:val="single"/>
        </w:rPr>
      </w:pPr>
    </w:p>
    <w:p w:rsidR="00535454" w:rsidRDefault="00B626FC">
      <w:pPr>
        <w:rPr>
          <w:u w:val="single"/>
        </w:rPr>
      </w:pPr>
      <w:r w:rsidRPr="00B626FC">
        <w:rPr>
          <w:u w:val="single"/>
        </w:rPr>
        <w:t>Gyermek</w:t>
      </w:r>
      <w:r w:rsidR="00547807">
        <w:rPr>
          <w:u w:val="single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43"/>
        <w:gridCol w:w="2539"/>
        <w:gridCol w:w="2340"/>
        <w:gridCol w:w="2366"/>
      </w:tblGrid>
      <w:tr w:rsidR="00751171" w:rsidTr="00751171">
        <w:tc>
          <w:tcPr>
            <w:tcW w:w="2043" w:type="dxa"/>
          </w:tcPr>
          <w:p w:rsidR="00751171" w:rsidRPr="00B626FC" w:rsidRDefault="00751171">
            <w:r>
              <w:t>Jelölés</w:t>
            </w:r>
          </w:p>
        </w:tc>
        <w:tc>
          <w:tcPr>
            <w:tcW w:w="2539" w:type="dxa"/>
          </w:tcPr>
          <w:p w:rsidR="00751171" w:rsidRPr="00B626FC" w:rsidRDefault="00751171">
            <w:r w:rsidRPr="00B626FC">
              <w:t>Méret</w:t>
            </w:r>
            <w:r>
              <w:t xml:space="preserve">  (kor/magasság)</w:t>
            </w:r>
          </w:p>
        </w:tc>
        <w:tc>
          <w:tcPr>
            <w:tcW w:w="2340" w:type="dxa"/>
          </w:tcPr>
          <w:p w:rsidR="00751171" w:rsidRPr="00B626FC" w:rsidRDefault="00751171">
            <w:r w:rsidRPr="00B626FC">
              <w:t>szélesség</w:t>
            </w:r>
            <w:r>
              <w:t xml:space="preserve"> (+/- 2,5)</w:t>
            </w:r>
          </w:p>
        </w:tc>
        <w:tc>
          <w:tcPr>
            <w:tcW w:w="2366" w:type="dxa"/>
          </w:tcPr>
          <w:p w:rsidR="00751171" w:rsidRPr="00B626FC" w:rsidRDefault="00751171">
            <w:r w:rsidRPr="00B626FC">
              <w:t>hosszúság</w:t>
            </w:r>
            <w:r>
              <w:t xml:space="preserve"> (+/- 2,5)</w:t>
            </w:r>
          </w:p>
        </w:tc>
      </w:tr>
      <w:tr w:rsidR="00751171" w:rsidTr="00751171">
        <w:tc>
          <w:tcPr>
            <w:tcW w:w="2043" w:type="dxa"/>
          </w:tcPr>
          <w:p w:rsidR="00751171" w:rsidRPr="00B626FC" w:rsidRDefault="00751171">
            <w:r>
              <w:t>5-6</w:t>
            </w:r>
          </w:p>
        </w:tc>
        <w:tc>
          <w:tcPr>
            <w:tcW w:w="2539" w:type="dxa"/>
          </w:tcPr>
          <w:p w:rsidR="00751171" w:rsidRPr="00B626FC" w:rsidRDefault="00751171">
            <w:r w:rsidRPr="00B626FC">
              <w:t>5-6/116</w:t>
            </w:r>
          </w:p>
        </w:tc>
        <w:tc>
          <w:tcPr>
            <w:tcW w:w="2340" w:type="dxa"/>
          </w:tcPr>
          <w:p w:rsidR="00751171" w:rsidRPr="00B626FC" w:rsidRDefault="00751171">
            <w:r w:rsidRPr="00B626FC">
              <w:t>40,5</w:t>
            </w:r>
          </w:p>
        </w:tc>
        <w:tc>
          <w:tcPr>
            <w:tcW w:w="2366" w:type="dxa"/>
          </w:tcPr>
          <w:p w:rsidR="00751171" w:rsidRPr="00B626FC" w:rsidRDefault="00751171">
            <w:r w:rsidRPr="00B626FC">
              <w:t>50</w:t>
            </w:r>
          </w:p>
        </w:tc>
      </w:tr>
      <w:tr w:rsidR="00751171" w:rsidTr="00751171">
        <w:tc>
          <w:tcPr>
            <w:tcW w:w="2043" w:type="dxa"/>
          </w:tcPr>
          <w:p w:rsidR="00751171" w:rsidRPr="00B626FC" w:rsidRDefault="00751171">
            <w:r>
              <w:t>7-8</w:t>
            </w:r>
          </w:p>
        </w:tc>
        <w:tc>
          <w:tcPr>
            <w:tcW w:w="2539" w:type="dxa"/>
          </w:tcPr>
          <w:p w:rsidR="00751171" w:rsidRPr="00B626FC" w:rsidRDefault="00751171">
            <w:r w:rsidRPr="00B626FC">
              <w:t>7-8/128</w:t>
            </w:r>
          </w:p>
        </w:tc>
        <w:tc>
          <w:tcPr>
            <w:tcW w:w="2340" w:type="dxa"/>
          </w:tcPr>
          <w:p w:rsidR="00751171" w:rsidRPr="00B626FC" w:rsidRDefault="00751171">
            <w:r w:rsidRPr="00B626FC">
              <w:t>43</w:t>
            </w:r>
          </w:p>
        </w:tc>
        <w:tc>
          <w:tcPr>
            <w:tcW w:w="2366" w:type="dxa"/>
          </w:tcPr>
          <w:p w:rsidR="00751171" w:rsidRPr="00B626FC" w:rsidRDefault="00751171">
            <w:r w:rsidRPr="00B626FC">
              <w:t>55</w:t>
            </w:r>
          </w:p>
        </w:tc>
      </w:tr>
      <w:tr w:rsidR="00751171" w:rsidRPr="00B626FC" w:rsidTr="00751171">
        <w:tc>
          <w:tcPr>
            <w:tcW w:w="2043" w:type="dxa"/>
          </w:tcPr>
          <w:p w:rsidR="00751171" w:rsidRPr="00B626FC" w:rsidRDefault="00751171">
            <w:r>
              <w:t>9-11</w:t>
            </w:r>
          </w:p>
        </w:tc>
        <w:tc>
          <w:tcPr>
            <w:tcW w:w="2539" w:type="dxa"/>
          </w:tcPr>
          <w:p w:rsidR="00751171" w:rsidRPr="00B626FC" w:rsidRDefault="00751171">
            <w:r w:rsidRPr="00B626FC">
              <w:t>9-11/140</w:t>
            </w:r>
          </w:p>
        </w:tc>
        <w:tc>
          <w:tcPr>
            <w:tcW w:w="2340" w:type="dxa"/>
          </w:tcPr>
          <w:p w:rsidR="00751171" w:rsidRPr="00B626FC" w:rsidRDefault="00751171">
            <w:r w:rsidRPr="00B626FC">
              <w:t>46</w:t>
            </w:r>
          </w:p>
        </w:tc>
        <w:tc>
          <w:tcPr>
            <w:tcW w:w="2366" w:type="dxa"/>
          </w:tcPr>
          <w:p w:rsidR="00751171" w:rsidRPr="00B626FC" w:rsidRDefault="00751171">
            <w:r w:rsidRPr="00B626FC">
              <w:t>60</w:t>
            </w:r>
          </w:p>
        </w:tc>
      </w:tr>
      <w:tr w:rsidR="00751171" w:rsidTr="00751171">
        <w:tc>
          <w:tcPr>
            <w:tcW w:w="2043" w:type="dxa"/>
          </w:tcPr>
          <w:p w:rsidR="00751171" w:rsidRPr="00B626FC" w:rsidRDefault="00751171">
            <w:r>
              <w:t>12-13</w:t>
            </w:r>
          </w:p>
        </w:tc>
        <w:tc>
          <w:tcPr>
            <w:tcW w:w="2539" w:type="dxa"/>
          </w:tcPr>
          <w:p w:rsidR="00751171" w:rsidRPr="00B626FC" w:rsidRDefault="00751171">
            <w:r w:rsidRPr="00B626FC">
              <w:t>12-13/152</w:t>
            </w:r>
          </w:p>
        </w:tc>
        <w:tc>
          <w:tcPr>
            <w:tcW w:w="2340" w:type="dxa"/>
          </w:tcPr>
          <w:p w:rsidR="00751171" w:rsidRPr="00B626FC" w:rsidRDefault="00751171">
            <w:r w:rsidRPr="00B626FC">
              <w:t>48,5</w:t>
            </w:r>
          </w:p>
        </w:tc>
        <w:tc>
          <w:tcPr>
            <w:tcW w:w="2366" w:type="dxa"/>
          </w:tcPr>
          <w:p w:rsidR="00751171" w:rsidRPr="00B626FC" w:rsidRDefault="00751171">
            <w:r w:rsidRPr="00B626FC">
              <w:t>65</w:t>
            </w:r>
          </w:p>
        </w:tc>
      </w:tr>
      <w:tr w:rsidR="00751171" w:rsidTr="00751171">
        <w:tc>
          <w:tcPr>
            <w:tcW w:w="2043" w:type="dxa"/>
          </w:tcPr>
          <w:p w:rsidR="00751171" w:rsidRPr="00B626FC" w:rsidRDefault="00751171">
            <w:r>
              <w:t>14-15</w:t>
            </w:r>
          </w:p>
        </w:tc>
        <w:tc>
          <w:tcPr>
            <w:tcW w:w="2539" w:type="dxa"/>
          </w:tcPr>
          <w:p w:rsidR="00751171" w:rsidRPr="00B626FC" w:rsidRDefault="00751171">
            <w:r w:rsidRPr="00B626FC">
              <w:t>14-15/164</w:t>
            </w:r>
          </w:p>
        </w:tc>
        <w:tc>
          <w:tcPr>
            <w:tcW w:w="2340" w:type="dxa"/>
          </w:tcPr>
          <w:p w:rsidR="00751171" w:rsidRPr="00B626FC" w:rsidRDefault="00751171">
            <w:r w:rsidRPr="00B626FC">
              <w:t>53,5</w:t>
            </w:r>
          </w:p>
        </w:tc>
        <w:tc>
          <w:tcPr>
            <w:tcW w:w="2366" w:type="dxa"/>
          </w:tcPr>
          <w:p w:rsidR="00751171" w:rsidRPr="00B626FC" w:rsidRDefault="00751171">
            <w:r w:rsidRPr="00B626FC">
              <w:t>72</w:t>
            </w:r>
          </w:p>
        </w:tc>
      </w:tr>
    </w:tbl>
    <w:p w:rsidR="00B626FC" w:rsidRDefault="00B626FC">
      <w:pPr>
        <w:rPr>
          <w:u w:val="single"/>
        </w:rPr>
      </w:pPr>
    </w:p>
    <w:p w:rsidR="00B626FC" w:rsidRDefault="00B626FC">
      <w:pPr>
        <w:rPr>
          <w:u w:val="single"/>
        </w:rPr>
      </w:pPr>
      <w:r>
        <w:rPr>
          <w:u w:val="single"/>
        </w:rPr>
        <w:t>Felnőtt</w:t>
      </w:r>
      <w:r w:rsidR="00751171">
        <w:rPr>
          <w:u w:val="single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1171" w:rsidRPr="00B626FC" w:rsidTr="00666FB3">
        <w:tc>
          <w:tcPr>
            <w:tcW w:w="3070" w:type="dxa"/>
          </w:tcPr>
          <w:p w:rsidR="00751171" w:rsidRPr="00B626FC" w:rsidRDefault="00751171" w:rsidP="00666FB3">
            <w:r>
              <w:t>Jelölés/Méret</w:t>
            </w:r>
          </w:p>
        </w:tc>
        <w:tc>
          <w:tcPr>
            <w:tcW w:w="3071" w:type="dxa"/>
          </w:tcPr>
          <w:p w:rsidR="00751171" w:rsidRPr="00B626FC" w:rsidRDefault="00751171" w:rsidP="00666FB3">
            <w:r w:rsidRPr="00B626FC">
              <w:t>szélesség</w:t>
            </w:r>
            <w:r>
              <w:t xml:space="preserve"> (+/- 2,5)</w:t>
            </w:r>
          </w:p>
        </w:tc>
        <w:tc>
          <w:tcPr>
            <w:tcW w:w="3071" w:type="dxa"/>
          </w:tcPr>
          <w:p w:rsidR="00751171" w:rsidRPr="00B626FC" w:rsidRDefault="00751171" w:rsidP="00666FB3">
            <w:r w:rsidRPr="00B626FC">
              <w:t>hosszúság</w:t>
            </w:r>
            <w:r>
              <w:t xml:space="preserve"> (+/- 2,5)</w:t>
            </w:r>
          </w:p>
        </w:tc>
      </w:tr>
      <w:tr w:rsidR="00751171" w:rsidRPr="00B626FC" w:rsidTr="00666FB3">
        <w:tc>
          <w:tcPr>
            <w:tcW w:w="3070" w:type="dxa"/>
          </w:tcPr>
          <w:p w:rsidR="00751171" w:rsidRDefault="00751171" w:rsidP="00666FB3">
            <w:r>
              <w:t>S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48,5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69,5</w:t>
            </w:r>
          </w:p>
        </w:tc>
      </w:tr>
      <w:tr w:rsidR="00751171" w:rsidRPr="00B626FC" w:rsidTr="00666FB3">
        <w:tc>
          <w:tcPr>
            <w:tcW w:w="3070" w:type="dxa"/>
          </w:tcPr>
          <w:p w:rsidR="00751171" w:rsidRDefault="00751171" w:rsidP="00666FB3">
            <w:r>
              <w:t>M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53,5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72</w:t>
            </w:r>
          </w:p>
        </w:tc>
      </w:tr>
      <w:tr w:rsidR="00751171" w:rsidRPr="00B626FC" w:rsidTr="00666FB3">
        <w:tc>
          <w:tcPr>
            <w:tcW w:w="3070" w:type="dxa"/>
          </w:tcPr>
          <w:p w:rsidR="00751171" w:rsidRDefault="00751171" w:rsidP="00666FB3">
            <w:r>
              <w:t>L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56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74,5</w:t>
            </w:r>
          </w:p>
        </w:tc>
      </w:tr>
      <w:tr w:rsidR="00751171" w:rsidRPr="00B626FC" w:rsidTr="00666FB3">
        <w:tc>
          <w:tcPr>
            <w:tcW w:w="3070" w:type="dxa"/>
          </w:tcPr>
          <w:p w:rsidR="00751171" w:rsidRDefault="00751171" w:rsidP="00666FB3">
            <w:r>
              <w:t>XL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61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77</w:t>
            </w:r>
          </w:p>
        </w:tc>
      </w:tr>
      <w:tr w:rsidR="00751171" w:rsidRPr="00B626FC" w:rsidTr="00666FB3">
        <w:tc>
          <w:tcPr>
            <w:tcW w:w="3070" w:type="dxa"/>
          </w:tcPr>
          <w:p w:rsidR="00751171" w:rsidRDefault="00751171" w:rsidP="00666FB3">
            <w:r>
              <w:t>XXL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66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78,5</w:t>
            </w:r>
          </w:p>
        </w:tc>
      </w:tr>
      <w:tr w:rsidR="00751171" w:rsidRPr="00B626FC" w:rsidTr="00666FB3">
        <w:tc>
          <w:tcPr>
            <w:tcW w:w="3070" w:type="dxa"/>
          </w:tcPr>
          <w:p w:rsidR="00751171" w:rsidRDefault="00751171" w:rsidP="00666FB3">
            <w:r>
              <w:t>XXXL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71</w:t>
            </w:r>
          </w:p>
        </w:tc>
        <w:tc>
          <w:tcPr>
            <w:tcW w:w="3071" w:type="dxa"/>
          </w:tcPr>
          <w:p w:rsidR="00751171" w:rsidRPr="00B626FC" w:rsidRDefault="00751171" w:rsidP="00666FB3">
            <w:r>
              <w:t>80</w:t>
            </w:r>
          </w:p>
        </w:tc>
      </w:tr>
    </w:tbl>
    <w:p w:rsidR="00B626FC" w:rsidRDefault="00B626FC">
      <w:pPr>
        <w:rPr>
          <w:u w:val="single"/>
        </w:rPr>
      </w:pPr>
    </w:p>
    <w:p w:rsidR="00547807" w:rsidRPr="00B626FC" w:rsidRDefault="00547807">
      <w:pPr>
        <w:rPr>
          <w:u w:val="single"/>
        </w:rPr>
      </w:pPr>
    </w:p>
    <w:sectPr w:rsidR="00547807" w:rsidRPr="00B6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9"/>
    <w:rsid w:val="00547807"/>
    <w:rsid w:val="00751171"/>
    <w:rsid w:val="00A6479A"/>
    <w:rsid w:val="00B626FC"/>
    <w:rsid w:val="00B86E82"/>
    <w:rsid w:val="00D07719"/>
    <w:rsid w:val="00F0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2016-02-06T14:52:00Z</dcterms:created>
  <dcterms:modified xsi:type="dcterms:W3CDTF">2016-02-06T14:52:00Z</dcterms:modified>
</cp:coreProperties>
</file>